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9" w:rsidRPr="005A19D5" w:rsidRDefault="001437D9" w:rsidP="00D251FC">
      <w:pPr>
        <w:spacing w:before="225" w:after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Проектная деятельность с детьми средней группы 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</w:t>
      </w:r>
      <w:r w:rsidR="00FA73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Моя любимая игрушка</w:t>
      </w: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437D9" w:rsidRDefault="001437D9" w:rsidP="00D251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 проекта: 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Время проекта: 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.16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- 16.03.16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средней группы, восп</w:t>
      </w:r>
      <w:r w:rsidR="00F65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итатели, родители воспитанников.</w:t>
      </w:r>
    </w:p>
    <w:p w:rsidR="00F65E30" w:rsidRPr="00F65E30" w:rsidRDefault="00F65E30" w:rsidP="00D251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E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творческий.</w:t>
      </w:r>
    </w:p>
    <w:p w:rsidR="00DA3F92" w:rsidRDefault="006E2C38" w:rsidP="00D251F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B9579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Цель проекта:</w:t>
      </w:r>
    </w:p>
    <w:p w:rsidR="006E2C38" w:rsidRPr="00DA3F92" w:rsidRDefault="006E2C38" w:rsidP="00D251F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учить детей рассказывать по памяти о своей любимой игрушке, описывая ее подробно и интересно</w:t>
      </w:r>
    </w:p>
    <w:p w:rsidR="001437D9" w:rsidRDefault="001437D9" w:rsidP="00D251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по теме «</w:t>
      </w:r>
      <w:r w:rsidR="00FA73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Моя любимая игрушка</w:t>
      </w:r>
      <w:r w:rsidRPr="005A1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»:</w:t>
      </w:r>
    </w:p>
    <w:p w:rsidR="00345E01" w:rsidRPr="00345E01" w:rsidRDefault="00345E01" w:rsidP="00D251F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</w:t>
      </w:r>
      <w:r w:rsidRPr="00345E0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ормирование обобщённых представлений о разных игрушках  (понятие, свойства, качества, функциональное назначение игрушки, способы ухода)</w:t>
      </w:r>
    </w:p>
    <w:p w:rsidR="005A19D5" w:rsidRPr="00345E01" w:rsidRDefault="005A19D5" w:rsidP="00D251F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9D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связной, грамматически правильной диалогической и монологической речи</w:t>
      </w:r>
      <w:r w:rsidRPr="005A1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составлении рассказа </w:t>
      </w:r>
      <w:r w:rsidR="00345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 "Моя любимая игрушка"</w:t>
      </w:r>
    </w:p>
    <w:p w:rsidR="00345E01" w:rsidRDefault="00345E01" w:rsidP="00D251F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E0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5A19D5" w:rsidRPr="0034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эмоциональной отзывчивости, сопереживания, формирование </w:t>
      </w:r>
      <w:r w:rsidRPr="00345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бережного отношения к игрушк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ам, желание убирать их на место</w:t>
      </w:r>
    </w:p>
    <w:p w:rsidR="00E71DD1" w:rsidRPr="00F65E30" w:rsidRDefault="000528FE" w:rsidP="00F65E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совершенствование артистических навыков детей в плане переживания и воплощения образа, а также их исполнительских умений </w:t>
      </w:r>
    </w:p>
    <w:p w:rsidR="00F65E30" w:rsidRPr="00DA3F92" w:rsidRDefault="00F65E30" w:rsidP="00F65E3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A5D" w:rsidRPr="00345E01" w:rsidRDefault="00345E01" w:rsidP="00D251FC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345E01">
        <w:rPr>
          <w:rFonts w:ascii="Times New Roman" w:hAnsi="Times New Roman" w:cs="Times New Roman"/>
          <w:b/>
          <w:bCs/>
          <w:color w:val="000000" w:themeColor="text1"/>
          <w:sz w:val="28"/>
        </w:rPr>
        <w:t>Формирование интегративных качеств детей</w:t>
      </w:r>
      <w:r w:rsidRPr="00345E01">
        <w:rPr>
          <w:rFonts w:ascii="Times New Roman" w:hAnsi="Times New Roman" w:cs="Times New Roman"/>
          <w:color w:val="000000" w:themeColor="text1"/>
          <w:sz w:val="28"/>
        </w:rPr>
        <w:t>: </w:t>
      </w:r>
    </w:p>
    <w:p w:rsidR="008F629F" w:rsidRPr="00345E01" w:rsidRDefault="007B2788" w:rsidP="00D251FC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ф</w:t>
      </w:r>
      <w:r w:rsidR="00E83293" w:rsidRPr="00345E01">
        <w:rPr>
          <w:rFonts w:ascii="Times New Roman" w:hAnsi="Times New Roman" w:cs="Times New Roman"/>
          <w:color w:val="000000" w:themeColor="text1"/>
          <w:sz w:val="28"/>
        </w:rPr>
        <w:t>ормирование умения совместно с воспитателем планировать деятельность и делать выбор </w:t>
      </w:r>
    </w:p>
    <w:p w:rsidR="008F629F" w:rsidRPr="00345E01" w:rsidRDefault="007B2788" w:rsidP="00D251FC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ф</w:t>
      </w:r>
      <w:r w:rsidR="00E83293" w:rsidRPr="00345E01">
        <w:rPr>
          <w:rFonts w:ascii="Times New Roman" w:hAnsi="Times New Roman" w:cs="Times New Roman"/>
          <w:color w:val="000000" w:themeColor="text1"/>
          <w:sz w:val="28"/>
        </w:rPr>
        <w:t>ормирование умения самостоятельно организовывать свою деятельность в Центрах активности </w:t>
      </w:r>
    </w:p>
    <w:p w:rsidR="008F629F" w:rsidRDefault="007B2788" w:rsidP="00D251FC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ф</w:t>
      </w:r>
      <w:r w:rsidR="00E83293" w:rsidRPr="00345E01">
        <w:rPr>
          <w:rFonts w:ascii="Times New Roman" w:hAnsi="Times New Roman" w:cs="Times New Roman"/>
          <w:color w:val="000000" w:themeColor="text1"/>
          <w:sz w:val="28"/>
        </w:rPr>
        <w:t>ормирование навыков взаимодействия друг с другом </w:t>
      </w:r>
    </w:p>
    <w:p w:rsidR="00FA738C" w:rsidRDefault="00FA738C" w:rsidP="00D251FC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</w:rPr>
      </w:pPr>
    </w:p>
    <w:p w:rsidR="00345E01" w:rsidRPr="00FA738C" w:rsidRDefault="00345E01" w:rsidP="00D251F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FA738C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Выбор темы, актуальность.</w:t>
      </w:r>
    </w:p>
    <w:p w:rsidR="00345E01" w:rsidRDefault="00187E32" w:rsidP="00D251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</w:t>
      </w:r>
      <w:r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важнейшей составной частью воспитательного – образовательного процесса в детском саду являются всевозможные игры и игрушки. При помощи игрушки, ребенок исследует окружающий мир, у ребенка происходит формирование и реализация творческих способностей. Игрушка помогает ребенку выражать свои чувства, эмоции, учит общаться и познавать себя. Малышам игрушка помогает адаптироваться к детскому саду. Подбор игрушек – дело очень серьезное и ответственное, так как не все игрушки пригодны для игры. Некоторые игрушки могут нанести вред </w:t>
      </w:r>
      <w:r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ребенку, его эмоциональному состоянию, вызвать раздражение и даже депрессию. От успешного решения этой проблемы зависит многое и настроение ребенка, и прогресс в его развитие. </w:t>
      </w:r>
      <w:r w:rsidR="00345E01"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дошкольники очень любят играть в игрушки, но</w:t>
      </w:r>
      <w:r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время, почему то дети используют игрушки не по назначению, </w:t>
      </w:r>
      <w:r w:rsidR="00345E01"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знают, как с ни</w:t>
      </w:r>
      <w:r w:rsidR="00983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играть, из чего они сделаны,</w:t>
      </w:r>
      <w:r w:rsidR="00345E01"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умеют бережно относиться к ним. Данный проект поможет </w:t>
      </w:r>
      <w:r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 ребенка играть в игрушки, </w:t>
      </w:r>
      <w:r w:rsidR="00345E01"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бережно обращаться с </w:t>
      </w:r>
      <w:r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ними</w:t>
      </w:r>
      <w:r w:rsidR="00345E01"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узнать</w:t>
      </w:r>
      <w:r w:rsidR="00983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45E01" w:rsidRPr="0018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чего они изготовлены.</w:t>
      </w:r>
    </w:p>
    <w:p w:rsidR="00983FBB" w:rsidRDefault="00983FBB" w:rsidP="00D251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3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Выбор темы с детьми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A05DE" w:rsidRDefault="007B2788" w:rsidP="00D251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Однажды Вика принесла в детский сад игрушку пони, сказала, что это ее любимая игрушка. Когда у неё спросили, как она с ней играет, Вика сказала: «Никак». Другие дети стали говорить, что у них есть любимые игрушки, но рассказать о них затруднялись.</w:t>
      </w:r>
    </w:p>
    <w:p w:rsidR="00366440" w:rsidRDefault="007B2788" w:rsidP="00D251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</w:t>
      </w:r>
      <w:r w:rsidR="0036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утреннем сборе,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вместе</w:t>
      </w:r>
      <w:r w:rsidR="0036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решили выяснить</w:t>
      </w:r>
      <w:r w:rsidR="0036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бывают игрушки</w:t>
      </w:r>
      <w:r w:rsidR="0036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 мы о них знаем?</w:t>
      </w:r>
      <w:r w:rsidR="00FA7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хотим еще узнать?</w:t>
      </w:r>
      <w:r w:rsidR="00FA7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это можно узнать?</w:t>
      </w:r>
    </w:p>
    <w:p w:rsidR="00627614" w:rsidRDefault="00627614" w:rsidP="00D251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Использование данной модели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</w:t>
      </w:r>
      <w:proofErr w:type="gramEnd"/>
      <w:r w:rsidRPr="0062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узнать </w:t>
      </w:r>
      <w:proofErr w:type="gramStart"/>
      <w:r w:rsidRPr="0062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62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у детей уже сформированы, что ещё необходимо узнать, и как это сделать. </w:t>
      </w:r>
    </w:p>
    <w:p w:rsidR="00F407DA" w:rsidRPr="00FA738C" w:rsidRDefault="00F407DA" w:rsidP="00D251F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3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Планирование.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66440" w:rsidTr="00366440">
        <w:tc>
          <w:tcPr>
            <w:tcW w:w="3190" w:type="dxa"/>
          </w:tcPr>
          <w:p w:rsidR="00366440" w:rsidRDefault="00366440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 мы знаем</w:t>
            </w:r>
            <w:r w:rsidR="00627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90" w:type="dxa"/>
          </w:tcPr>
          <w:p w:rsidR="00366440" w:rsidRDefault="00366440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3191" w:type="dxa"/>
          </w:tcPr>
          <w:p w:rsidR="00366440" w:rsidRDefault="00627614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нужно </w:t>
            </w:r>
            <w:r w:rsid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сделать,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чтобы узнать?</w:t>
            </w:r>
          </w:p>
        </w:tc>
      </w:tr>
      <w:tr w:rsidR="00366440" w:rsidTr="00366440">
        <w:tc>
          <w:tcPr>
            <w:tcW w:w="3190" w:type="dxa"/>
          </w:tcPr>
          <w:p w:rsidR="00144A52" w:rsidRDefault="00627614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Игрушки бывают</w:t>
            </w:r>
            <w:r w:rsidR="006E2C38"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мягкие и твердые (Лера Н.),</w:t>
            </w:r>
          </w:p>
          <w:p w:rsidR="00144A52" w:rsidRDefault="00627614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железные</w:t>
            </w:r>
            <w:proofErr w:type="gramEnd"/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579F"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пластмассовые (Юля Л.), </w:t>
            </w:r>
          </w:p>
          <w:p w:rsidR="00144A52" w:rsidRDefault="00627614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красивые</w:t>
            </w:r>
            <w:proofErr w:type="gramEnd"/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6E2C38"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Вика), поющие, которые поют (Максим), </w:t>
            </w:r>
          </w:p>
          <w:p w:rsidR="00B9579F" w:rsidRPr="00B9579F" w:rsidRDefault="006E2C38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военные</w:t>
            </w:r>
            <w:r w:rsidR="00144A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солдаты</w:t>
            </w:r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(Глеб).</w:t>
            </w:r>
          </w:p>
          <w:p w:rsidR="00366440" w:rsidRDefault="00B9579F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Игрушки надо убирать, чтобы не спотыкаться (Соня К.),  чтобы было чисто (Соня П.)</w:t>
            </w:r>
          </w:p>
        </w:tc>
        <w:tc>
          <w:tcPr>
            <w:tcW w:w="3190" w:type="dxa"/>
          </w:tcPr>
          <w:p w:rsidR="00AD0EB9" w:rsidRDefault="00AD0EB9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еще бывают игрушки?</w:t>
            </w:r>
          </w:p>
          <w:p w:rsidR="00AD0EB9" w:rsidRDefault="00AD0EB9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играть игрушками?</w:t>
            </w:r>
          </w:p>
          <w:p w:rsidR="00AD0EB9" w:rsidRDefault="00AD0EB9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4A52" w:rsidRDefault="00B9579F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Какими игрушками</w:t>
            </w:r>
            <w:r w:rsidR="00AD0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играют </w:t>
            </w:r>
            <w:r w:rsidR="00AD0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дома?</w:t>
            </w:r>
          </w:p>
          <w:p w:rsidR="00AD0EB9" w:rsidRDefault="00AD0EB9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0EB9" w:rsidRDefault="00AD0EB9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0EB9" w:rsidRDefault="00AD0EB9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0EB9" w:rsidRDefault="00AD0EB9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738C" w:rsidRDefault="00FA738C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738C" w:rsidRDefault="00FA738C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4A52" w:rsidRDefault="00144A52" w:rsidP="00D25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Откуда </w:t>
            </w:r>
            <w:r w:rsidR="00AD0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появились у детей?</w:t>
            </w:r>
          </w:p>
        </w:tc>
        <w:tc>
          <w:tcPr>
            <w:tcW w:w="3191" w:type="dxa"/>
          </w:tcPr>
          <w:p w:rsidR="00AD0EB9" w:rsidRDefault="00AD0EB9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Сходить в магазин и посмотреть (Денис)</w:t>
            </w:r>
          </w:p>
          <w:p w:rsidR="00AD0EB9" w:rsidRDefault="00AD0EB9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Прочитать книжку (Артём)</w:t>
            </w:r>
          </w:p>
          <w:p w:rsidR="00144A52" w:rsidRDefault="00B9579F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 слепить игрушку</w:t>
            </w:r>
            <w:r w:rsidR="00AD0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показать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(Вика),</w:t>
            </w:r>
          </w:p>
          <w:p w:rsidR="00144A52" w:rsidRDefault="00B9579F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можно нарисовать (Соня П., Варя)</w:t>
            </w:r>
            <w:r w:rsidR="00144A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44A52" w:rsidRDefault="00144A52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 сфотографировать (Денис)</w:t>
            </w:r>
          </w:p>
          <w:p w:rsidR="00366440" w:rsidRDefault="00AD0EB9" w:rsidP="00D251F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Спросить у мамы (Юля Л.)</w:t>
            </w:r>
          </w:p>
        </w:tc>
      </w:tr>
    </w:tbl>
    <w:p w:rsidR="00FA738C" w:rsidRDefault="00DA3F92" w:rsidP="00D251FC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FA738C" w:rsidRPr="00895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родителями:</w:t>
      </w:r>
    </w:p>
    <w:p w:rsidR="00FA738C" w:rsidRDefault="00FA738C" w:rsidP="00D251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Беседы с родителями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тему: «В какие игры играет ваш ребенок дома»,</w:t>
      </w:r>
    </w:p>
    <w:p w:rsidR="00FA738C" w:rsidRDefault="00FA738C" w:rsidP="00D251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Задание для родителей: сфотографировать ребенка с любимой игрушкой, поговорить с </w:t>
      </w:r>
      <w:r w:rsidR="00E832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детьми,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откуда у них эта игрушка, вместе составить рассказ об игрушке.</w:t>
      </w:r>
    </w:p>
    <w:p w:rsidR="00D251FC" w:rsidRPr="00E83293" w:rsidRDefault="00D251FC" w:rsidP="00D251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407DA" w:rsidRPr="00FA738C" w:rsidRDefault="00F407DA" w:rsidP="00D251FC">
      <w:pPr>
        <w:pStyle w:val="a3"/>
        <w:numPr>
          <w:ilvl w:val="0"/>
          <w:numId w:val="6"/>
        </w:numPr>
        <w:spacing w:before="225" w:after="2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73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самостоятельной и совместной деятельности</w:t>
      </w:r>
    </w:p>
    <w:p w:rsidR="00F407DA" w:rsidRDefault="00F407DA" w:rsidP="00680B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Рисование, лепка на тему «</w:t>
      </w:r>
      <w:r w:rsidR="00680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Чашка для куклы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407DA" w:rsidRPr="00F407DA" w:rsidRDefault="00F407DA" w:rsidP="00680B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игры: «Больница», «Строители», «Шоферы», «Семья», «Парикмахерская»</w:t>
      </w:r>
    </w:p>
    <w:p w:rsidR="00C94C6D" w:rsidRPr="00C94C6D" w:rsidRDefault="00C94C6D" w:rsidP="00680B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B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Беседы с детьми на темы</w:t>
      </w: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«Как нужно относиться к игрушкам», «В какие игры любишь играть дома», «Моя любимая игрушка»</w:t>
      </w:r>
    </w:p>
    <w:p w:rsidR="00C94C6D" w:rsidRDefault="00C94C6D" w:rsidP="00680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Рассматривание картин из серии «Мы играем»</w:t>
      </w:r>
      <w:proofErr w:type="gramStart"/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:Д</w:t>
      </w:r>
      <w:proofErr w:type="gramEnd"/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ети играют в кубики. Едем в автобусе. Едем на лошадке. </w:t>
      </w:r>
    </w:p>
    <w:p w:rsidR="00C94C6D" w:rsidRDefault="00C94C6D" w:rsidP="00680B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B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Чтение художественной литературы</w:t>
      </w: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94C6D" w:rsidRDefault="00C94C6D" w:rsidP="00680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</w:t>
      </w:r>
      <w:proofErr w:type="spellStart"/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«Игрушки»</w:t>
      </w:r>
      <w:r w:rsidR="00DA3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З.Александрова «Мой мишка»</w:t>
      </w:r>
      <w:r w:rsidR="00DA3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A3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В.Сутеев</w:t>
      </w:r>
      <w:proofErr w:type="spellEnd"/>
      <w:r w:rsidR="00DA3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«Кораблик»,</w:t>
      </w:r>
    </w:p>
    <w:p w:rsidR="00AD0EB9" w:rsidRDefault="00C94C6D" w:rsidP="00680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Капутикян</w:t>
      </w:r>
      <w:proofErr w:type="spellEnd"/>
      <w:r w:rsidRPr="00C9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«Маша обедает</w:t>
      </w:r>
    </w:p>
    <w:p w:rsidR="00C94C6D" w:rsidRPr="00C94C6D" w:rsidRDefault="00C94C6D" w:rsidP="00680B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95B1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Дидактические игры</w:t>
      </w: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C94C6D" w:rsidRPr="00C94C6D" w:rsidRDefault="00C94C6D" w:rsidP="00680B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«Из чего сделана игрушка»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«Чего не стало»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«Почини игрушку»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C94C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«Найди лишний предмет»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 </w:t>
      </w:r>
      <w:r w:rsidR="00E832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</w:t>
      </w:r>
      <w:r w:rsidR="00680B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Покажи игрушку</w:t>
      </w:r>
      <w:r w:rsidR="00E832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 «Волшебный мешочек»</w:t>
      </w:r>
    </w:p>
    <w:p w:rsidR="00902678" w:rsidRDefault="00902678" w:rsidP="00680B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95B1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Прослушивание пьесы</w:t>
      </w:r>
      <w:r w:rsidRPr="009026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П. Чайковского «Болезнь куклы» из «Детского альбома».</w:t>
      </w:r>
    </w:p>
    <w:p w:rsidR="00F407DA" w:rsidRDefault="00F407DA" w:rsidP="00680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07DA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Просмотр презентации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Берестов «Про грузовик»</w:t>
      </w:r>
    </w:p>
    <w:p w:rsidR="00FA738C" w:rsidRDefault="00FA738C" w:rsidP="00680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газеты «Моя любимая игрушка»</w:t>
      </w:r>
    </w:p>
    <w:p w:rsidR="00C875B9" w:rsidRDefault="00F407DA" w:rsidP="00680B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Театральная постановка для младших детей «Игрушки» (разучивание ролей, репетиция)</w:t>
      </w:r>
    </w:p>
    <w:p w:rsidR="00FA738C" w:rsidRPr="00C96F5D" w:rsidRDefault="00FA738C" w:rsidP="00680BD3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A73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Итоговый сбор.</w:t>
      </w:r>
    </w:p>
    <w:p w:rsidR="00C96F5D" w:rsidRDefault="00FA738C" w:rsidP="00D251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</w:t>
      </w:r>
      <w:r w:rsidRP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итоговом сборе мы вместе с детьми вспом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нили</w:t>
      </w:r>
      <w:r w:rsidRP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всё, что удалось сделать. </w:t>
      </w:r>
      <w:r w:rsidR="00C96F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итоге была создана газета </w:t>
      </w:r>
      <w:r w:rsidR="00C96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«Моя любимая игрушка», дети попробовали себя в образе актеров</w:t>
      </w:r>
      <w:r w:rsidR="00DA3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показали спектакль для младшей группы. </w:t>
      </w:r>
    </w:p>
    <w:p w:rsidR="00F407DA" w:rsidRPr="00C96F5D" w:rsidRDefault="00C96F5D" w:rsidP="00D251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A738C" w:rsidRP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результате реализации данного проекта дети </w:t>
      </w:r>
      <w:r w:rsid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 бережнее относится к игрушкам, без напоминания расставляют их на места, делают замечания другим детям, если видят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что кто</w:t>
      </w:r>
      <w:r w:rsidR="00DA3F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то бросает или ломает игрушку.</w:t>
      </w:r>
    </w:p>
    <w:p w:rsidR="00C875B9" w:rsidRPr="00C875B9" w:rsidRDefault="00DA3F92" w:rsidP="00D251F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Чтобы каждый ребёнок испытал чу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вство удовлетворения, отметили</w:t>
      </w:r>
      <w:r w:rsidRPr="00FA73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где и в чём он участвовал, кому помогал. Дети не просто играли, они трудились.</w:t>
      </w:r>
    </w:p>
    <w:p w:rsidR="005F727B" w:rsidRDefault="005F727B" w:rsidP="00D251F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0BD3" w:rsidRDefault="00680BD3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27B" w:rsidRDefault="005F727B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6061" w:type="dxa"/>
          </w:tcPr>
          <w:p w:rsidR="005F727B" w:rsidRDefault="005F727B" w:rsidP="005F7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9528C6" w:rsidTr="005F727B">
        <w:tc>
          <w:tcPr>
            <w:tcW w:w="3510" w:type="dxa"/>
          </w:tcPr>
          <w:p w:rsidR="009528C6" w:rsidRDefault="009528C6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6061" w:type="dxa"/>
          </w:tcPr>
          <w:p w:rsidR="009528C6" w:rsidRDefault="009528C6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«Творчество без границ»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061" w:type="dxa"/>
          </w:tcPr>
          <w:p w:rsidR="005F727B" w:rsidRDefault="005F727B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«Моя любимая игрушка»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6061" w:type="dxa"/>
          </w:tcPr>
          <w:p w:rsidR="005F727B" w:rsidRDefault="005F727B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Краткосрочный 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</w:t>
            </w:r>
          </w:p>
        </w:tc>
        <w:tc>
          <w:tcPr>
            <w:tcW w:w="6061" w:type="dxa"/>
          </w:tcPr>
          <w:p w:rsidR="005F727B" w:rsidRPr="005F727B" w:rsidRDefault="005F727B" w:rsidP="005F72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       </w:t>
            </w:r>
            <w:r w:rsidRPr="00187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настоящее время важнейшей составной частью воспитательного – образовательного процесса в детском саду являются всевозможные игры и игрушки. При помощи игрушки, ребенок исследует окружающий мир, у ребенка происходит формирование и реализация творческих способностей. Игрушка помогает ребенку выражать свои чувства, эмоции, учит общаться и познавать себя. Малышам игрушка помогает адаптироваться к детскому саду. Подбор игрушек – дело очень серьезное и ответственное, так как не все игрушки пригодны для игры. Некоторые игрушки могут нанести вред ребенку, его эмоциональному состоянию, вызвать раздражение и даже депрессию. От успешного решения этой проблемы зависит многое и настроение ребенка, и прогресс в его развитие.  Все дошкольники очень любят играть в игрушки, но в настоящее время, почему то дети используют игрушки не по назначению, не все знают, как с 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 играть, из чего они сделаны,</w:t>
            </w:r>
            <w:r w:rsidRPr="00187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умеют бережно относиться к ним. Данный проект поможет научить ребенка играть в игрушки, бережно обращаться с ними, узнать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87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чего они изготовлены.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</w:t>
            </w:r>
          </w:p>
        </w:tc>
        <w:tc>
          <w:tcPr>
            <w:tcW w:w="6061" w:type="dxa"/>
          </w:tcPr>
          <w:p w:rsidR="005F727B" w:rsidRPr="005F727B" w:rsidRDefault="00BE7755" w:rsidP="00D251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</w:t>
            </w:r>
            <w:r w:rsidR="005F727B" w:rsidRPr="00FA73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учить детей рассказывать по памяти о своей любимой игрушке, описывая ее подробно и интересно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</w:p>
        </w:tc>
        <w:tc>
          <w:tcPr>
            <w:tcW w:w="6061" w:type="dxa"/>
          </w:tcPr>
          <w:p w:rsidR="00E53B0B" w:rsidRPr="00345E01" w:rsidRDefault="00E53B0B" w:rsidP="00E53B0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ф</w:t>
            </w:r>
            <w:r w:rsidRPr="00345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ормирование обобщённых представлений о разных игрушках  (понятие, свойства, качества, функциональное назначение игрушки, способы ухода)</w:t>
            </w:r>
          </w:p>
          <w:p w:rsidR="00E53B0B" w:rsidRPr="00345E01" w:rsidRDefault="00E53B0B" w:rsidP="00E53B0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связной, грамматически правильной диалогической и монологической речи</w:t>
            </w:r>
            <w:r w:rsidRPr="005A1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составлении рассказа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тему "Моя любимая игрушка"</w:t>
            </w:r>
          </w:p>
          <w:p w:rsidR="00E53B0B" w:rsidRDefault="00E53B0B" w:rsidP="00E53B0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5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эмоциональной отзывчивости, сопереживания, формирование </w:t>
            </w:r>
            <w:r w:rsidRPr="00345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бережного </w:t>
            </w:r>
            <w:r w:rsidRPr="00345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отношения к игрушк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ам, желание убирать их на место</w:t>
            </w:r>
          </w:p>
          <w:p w:rsidR="005F727B" w:rsidRPr="00E53B0B" w:rsidRDefault="00E53B0B" w:rsidP="00D251F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совершенствование артистических навыков детей в плане переживания и воплощения образа, а также их исполнительских умений 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Методическое обеспечение проектной  деятельности</w:t>
            </w:r>
          </w:p>
        </w:tc>
        <w:tc>
          <w:tcPr>
            <w:tcW w:w="6061" w:type="dxa"/>
          </w:tcPr>
          <w:p w:rsidR="005F727B" w:rsidRPr="00F40DE2" w:rsidRDefault="00E53B0B" w:rsidP="00F40DE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образовательной деятельности в ДОО. Средняя группа. Методическое пособие под редакцией Тимофеевой Л.Л. – М.: Центр педагогического образования, 2014- 320с.</w:t>
            </w:r>
          </w:p>
          <w:p w:rsidR="00E53B0B" w:rsidRPr="00F40DE2" w:rsidRDefault="00E53B0B" w:rsidP="00F40DE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Лыкова И.А. Изобразительная деятельность в детском саду. Средняя группа.</w:t>
            </w:r>
            <w:r w:rsidR="00F40DE2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(Образовательная область «Художественно – эстетическое развитие»): </w:t>
            </w:r>
            <w:proofErr w:type="spellStart"/>
            <w:r w:rsidR="00F40DE2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="00F40DE2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методическое пособие.</w:t>
            </w:r>
            <w:r w:rsidR="0083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0DE2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3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0DE2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 Издательский дом «Цветной мир», 2014,-152с.</w:t>
            </w:r>
          </w:p>
          <w:p w:rsidR="00F40DE2" w:rsidRDefault="00F40DE2" w:rsidP="00F40DE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Губанова Н.Ф. Развитие игровой деятельности. Система ра</w:t>
            </w:r>
            <w:r w:rsidR="0083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оты в средней группе детского сада. – М.: МОЗАЙКА – СИНТЕЗ,2012, - 160с.</w:t>
            </w:r>
          </w:p>
          <w:p w:rsidR="00830EEE" w:rsidRDefault="00F40DE2" w:rsidP="00830E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Комарова Т.С. </w:t>
            </w:r>
            <w:r w:rsidR="00830EEE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</w:t>
            </w:r>
            <w:r w:rsidR="0083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деятельность в детском саду:</w:t>
            </w:r>
            <w:r w:rsidR="00830EEE" w:rsidRPr="00F40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группа.</w:t>
            </w:r>
            <w:r w:rsidR="0083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М.: МОЗАЙКА – СИНТЕЗ,2014, - 96с.</w:t>
            </w:r>
          </w:p>
          <w:p w:rsidR="00F40DE2" w:rsidRPr="00F40DE2" w:rsidRDefault="00830EEE" w:rsidP="00830E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«Дошкольное  воспитание» №1 2016г.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6061" w:type="dxa"/>
          </w:tcPr>
          <w:p w:rsidR="005F727B" w:rsidRDefault="009528C6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Игровая, </w:t>
            </w:r>
            <w:r w:rsidR="00A92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коммуникативная, чтение художественной литературы,</w:t>
            </w:r>
            <w:r w:rsidR="00A92824" w:rsidRPr="000C71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824" w:rsidRPr="00A92824">
              <w:rPr>
                <w:rFonts w:ascii="Times New Roman" w:hAnsi="Times New Roman"/>
                <w:color w:val="000000"/>
                <w:sz w:val="28"/>
              </w:rPr>
              <w:t xml:space="preserve">двигательная, </w:t>
            </w:r>
            <w:r w:rsidR="00A92824" w:rsidRPr="00A92824">
              <w:rPr>
                <w:rFonts w:ascii="Times New Roman" w:hAnsi="Times New Roman"/>
                <w:sz w:val="28"/>
              </w:rPr>
              <w:t>конструирование, самообслуживание и элементарный бытовой труд, музыкально-художественная</w:t>
            </w:r>
            <w:r w:rsidR="00193D9F" w:rsidRPr="00193D9F">
              <w:rPr>
                <w:rFonts w:ascii="Times New Roman" w:hAnsi="Times New Roman"/>
                <w:sz w:val="32"/>
              </w:rPr>
              <w:t xml:space="preserve">, </w:t>
            </w:r>
            <w:r w:rsidR="00193D9F" w:rsidRPr="00193D9F">
              <w:rPr>
                <w:rFonts w:ascii="Times New Roman" w:hAnsi="Times New Roman"/>
                <w:color w:val="000000"/>
                <w:sz w:val="28"/>
              </w:rPr>
              <w:t>познавательно-исследовательская</w:t>
            </w:r>
            <w:proofErr w:type="gramEnd"/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Материально-технические ресурсы, необходимые для выполнения проекта</w:t>
            </w:r>
          </w:p>
        </w:tc>
        <w:tc>
          <w:tcPr>
            <w:tcW w:w="6061" w:type="dxa"/>
          </w:tcPr>
          <w:p w:rsidR="005F727B" w:rsidRPr="00E97503" w:rsidRDefault="00E97503" w:rsidP="00D2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03">
              <w:rPr>
                <w:rFonts w:ascii="Times New Roman" w:hAnsi="Times New Roman" w:cs="Times New Roman"/>
                <w:sz w:val="28"/>
                <w:shd w:val="clear" w:color="auto" w:fill="FFFFFF"/>
              </w:rPr>
              <w:t>Фотографии детей с любимой игрушкой, атрибуты для спектакля, оборудование для сюжетно-ролевых игр, музыкальное сопровождение для презентации.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6061" w:type="dxa"/>
          </w:tcPr>
          <w:p w:rsidR="00E53B0B" w:rsidRDefault="00E53B0B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средней группы, воспитатели,  родители,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</w:t>
            </w:r>
          </w:p>
        </w:tc>
        <w:tc>
          <w:tcPr>
            <w:tcW w:w="6061" w:type="dxa"/>
          </w:tcPr>
          <w:p w:rsidR="00A92824" w:rsidRPr="00A92824" w:rsidRDefault="00A92824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A92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 подготовительный  </w:t>
            </w:r>
            <w:r w:rsidRPr="005A19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5A1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  <w:r w:rsidRPr="005A1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- 26.02</w:t>
            </w:r>
            <w:r w:rsidRPr="005A1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.16</w:t>
            </w:r>
            <w:r w:rsidRPr="005A1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2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основной 29.02.16 – 15.03.16</w:t>
            </w:r>
          </w:p>
          <w:p w:rsidR="00A92824" w:rsidRPr="00C424DB" w:rsidRDefault="00A92824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C42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заключительный 16.03.16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реализации проекта</w:t>
            </w:r>
          </w:p>
        </w:tc>
        <w:tc>
          <w:tcPr>
            <w:tcW w:w="6061" w:type="dxa"/>
          </w:tcPr>
          <w:p w:rsidR="00BF41B1" w:rsidRPr="00BE7755" w:rsidRDefault="00C424DB" w:rsidP="00C424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A92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выяснить уже имеющиеся знания детей об игрушках</w:t>
            </w:r>
            <w:r w:rsidR="00BF4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помощи трех вопросов (</w:t>
            </w:r>
            <w:proofErr w:type="gramStart"/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знаем? Что мы хотим еще узнать? Как это можно узнать?</w:t>
            </w:r>
            <w:r w:rsidR="00BF4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); </w:t>
            </w:r>
          </w:p>
          <w:p w:rsidR="00C424DB" w:rsidRDefault="00BF41B1" w:rsidP="00C424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дальнейшей деятельности;</w:t>
            </w:r>
          </w:p>
          <w:p w:rsidR="00BF41B1" w:rsidRDefault="00680BD3" w:rsidP="00C42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литературы, игр, пособий</w:t>
            </w:r>
          </w:p>
          <w:p w:rsidR="00C424DB" w:rsidRDefault="00BF41B1" w:rsidP="00C42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домашнее задание для родителей: сделать фото ребенка с любимой игрушкой, вместе</w:t>
            </w:r>
            <w:r w:rsidR="00C424DB" w:rsidRPr="00C42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детьми состав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ить</w:t>
            </w:r>
            <w:r w:rsidR="00C424DB" w:rsidRPr="00C42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рассказ об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этой </w:t>
            </w:r>
            <w:r w:rsidR="00C424DB" w:rsidRPr="00C42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игрушке, </w:t>
            </w:r>
            <w:r w:rsidR="00680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сделать альбом «Моя любимая игрушка»</w:t>
            </w:r>
            <w:r w:rsidR="008A1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5626B" w:rsidRPr="0095626B" w:rsidRDefault="0095626B" w:rsidP="0095626B">
            <w:pPr>
              <w:pStyle w:val="1"/>
              <w:shd w:val="clear" w:color="auto" w:fill="FFFFFF"/>
              <w:spacing w:before="0" w:beforeAutospacing="0" w:after="0" w:afterAutospacing="0" w:line="264" w:lineRule="atLeast"/>
              <w:textAlignment w:val="baseline"/>
              <w:outlineLvl w:val="0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95626B">
              <w:rPr>
                <w:rStyle w:val="a5"/>
                <w:b w:val="0"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екомендации для родителей на тему: «Как заставить ребенка убирать игрушки?»</w:t>
            </w:r>
            <w:r>
              <w:rPr>
                <w:rStyle w:val="a5"/>
                <w:b w:val="0"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95626B">
              <w:rPr>
                <w:b w:val="0"/>
                <w:sz w:val="28"/>
                <w:szCs w:val="24"/>
              </w:rPr>
              <w:t xml:space="preserve"> </w:t>
            </w:r>
            <w:r>
              <w:rPr>
                <w:b w:val="0"/>
                <w:sz w:val="28"/>
                <w:szCs w:val="24"/>
              </w:rPr>
              <w:t>п</w:t>
            </w:r>
            <w:r w:rsidRPr="0095626B">
              <w:rPr>
                <w:b w:val="0"/>
                <w:sz w:val="28"/>
                <w:szCs w:val="24"/>
              </w:rPr>
              <w:t xml:space="preserve">апка-передвижка «Матрешка», </w:t>
            </w:r>
            <w:r>
              <w:rPr>
                <w:rStyle w:val="a5"/>
                <w:b w:val="0"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F727B" w:rsidRDefault="00680BD3" w:rsidP="00C42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этап: </w:t>
            </w:r>
          </w:p>
          <w:p w:rsidR="00BE7755" w:rsidRPr="00C94C6D" w:rsidRDefault="00BE7755" w:rsidP="00BE77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B1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Беседы с детьми на темы</w:t>
            </w: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«Как нужно относиться к игрушкам», «В какие игры любишь играть дома», «Моя любимая игрушка»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E7755" w:rsidRDefault="00BE7755" w:rsidP="00BE77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Рассматривание картин из серии «</w:t>
            </w:r>
            <w:r w:rsidR="00F55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Наш детский сад</w:t>
            </w:r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55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«Играем в Айболита», «Дочки-матери», «Мы играем в магазин»</w:t>
            </w:r>
          </w:p>
          <w:p w:rsidR="00BE7755" w:rsidRDefault="00BE7755" w:rsidP="00BE77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B1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BE7755" w:rsidRDefault="00BE7755" w:rsidP="00BE77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«Игрушки»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З.Александрова «Мой мишка»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«Кораблик»,</w:t>
            </w:r>
          </w:p>
          <w:p w:rsidR="00BE7755" w:rsidRDefault="00BE7755" w:rsidP="00BE77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Капутикян</w:t>
            </w:r>
            <w:proofErr w:type="spellEnd"/>
            <w:r w:rsidRPr="00C9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«Маша обедает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A1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BE7755" w:rsidRPr="00C94C6D" w:rsidRDefault="00BE7755" w:rsidP="00BE77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95B1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Дидактические игры</w:t>
            </w: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:</w:t>
            </w:r>
          </w:p>
          <w:p w:rsidR="00BE7755" w:rsidRPr="00C94C6D" w:rsidRDefault="00BE7755" w:rsidP="00BE77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«Из чего сделана игрушка»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«Чего не стало»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«Почини игрушку»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r w:rsidRPr="00C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«Найди лишний предмет»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  «Покажи игрушку», «Волшебный мешочек»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BE7755" w:rsidRDefault="00BE7755" w:rsidP="00BE77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95B1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Прослушивание пьесы</w:t>
            </w:r>
            <w:r w:rsidRPr="00902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П. Чайковского «Болез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нь куклы» из «Детского альбома»;</w:t>
            </w:r>
          </w:p>
          <w:p w:rsidR="00BE7755" w:rsidRPr="00BE7755" w:rsidRDefault="00BE7755" w:rsidP="00BE77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E775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Гимнастика после дневного сна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Комплекс «Любимые игруш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и»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;</w:t>
            </w:r>
          </w:p>
          <w:p w:rsidR="00BE7755" w:rsidRDefault="00BE7755" w:rsidP="00BE77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07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 Берестов «Про грузовик»</w:t>
            </w:r>
            <w:r w:rsidR="008A1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BE7755" w:rsidRPr="008A14F1" w:rsidRDefault="00BE7755" w:rsidP="008A14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E775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Гимнастика после дневного сна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Комплекс «Любимые игрушки»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8A14F1" w:rsidRDefault="00BE7755" w:rsidP="00BE77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75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Лепка на тему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«Чашка для куклы»</w:t>
            </w:r>
            <w:r w:rsidR="008A1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E7755" w:rsidRPr="00F407DA" w:rsidRDefault="00BE7755" w:rsidP="00BE77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75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Сюжетно-ролевые игры: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«Больница», «Строители», «Шоферы», «Семья», «Парикмахерская»</w:t>
            </w:r>
          </w:p>
          <w:p w:rsidR="00680BD3" w:rsidRDefault="008A14F1" w:rsidP="00C42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и репетиции ролей для театральной постановки.</w:t>
            </w:r>
          </w:p>
          <w:p w:rsidR="008A14F1" w:rsidRDefault="008A14F1" w:rsidP="008A14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газеты «Моя любимая игрушка»</w:t>
            </w:r>
          </w:p>
          <w:p w:rsidR="00680BD3" w:rsidRDefault="008A14F1" w:rsidP="004307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Театрал</w:t>
            </w:r>
            <w:r w:rsidR="004307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изованная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поста</w:t>
            </w:r>
            <w:r w:rsidR="004307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новка для младших детей «Про мальчика Серёжу</w:t>
            </w:r>
            <w:r w:rsidR="00952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</w:t>
            </w:r>
            <w:r w:rsidR="004307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который не </w:t>
            </w:r>
            <w:r w:rsidR="004307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любил убирать игрушки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Мониторинг </w:t>
            </w:r>
          </w:p>
        </w:tc>
        <w:tc>
          <w:tcPr>
            <w:tcW w:w="6061" w:type="dxa"/>
          </w:tcPr>
          <w:p w:rsidR="005F727B" w:rsidRDefault="008A14F1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Наблюдение, беседы</w:t>
            </w:r>
            <w:r w:rsidR="00952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анализ продуктивной деятельности детей.</w:t>
            </w:r>
          </w:p>
        </w:tc>
      </w:tr>
      <w:tr w:rsidR="005F727B" w:rsidTr="005F727B">
        <w:tc>
          <w:tcPr>
            <w:tcW w:w="3510" w:type="dxa"/>
          </w:tcPr>
          <w:p w:rsidR="005F727B" w:rsidRDefault="005F727B" w:rsidP="005F7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  <w:tc>
          <w:tcPr>
            <w:tcW w:w="6061" w:type="dxa"/>
          </w:tcPr>
          <w:p w:rsidR="0071377F" w:rsidRDefault="0071377F" w:rsidP="008A14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713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 детей закреплены представлений о разных игрушках  (понятие, свойства, качества, функциональное назначение игрушки, способы ухода)</w:t>
            </w:r>
            <w:r w:rsidR="006E5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 могут грамматически правильно составить рассказ о любимой игрушке.</w:t>
            </w:r>
          </w:p>
          <w:p w:rsidR="008A14F1" w:rsidRDefault="008A14F1" w:rsidP="008A14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 итоге была создана газета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«Моя любимая игрушка», дети попробовали себя в образе актеров, показали спектакль для младшей группы. </w:t>
            </w:r>
          </w:p>
          <w:p w:rsidR="008A14F1" w:rsidRPr="00C96F5D" w:rsidRDefault="008A14F1" w:rsidP="008A14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Pr="00FA73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 результате реализации данного проекта дети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стали бережнее относится к игрушкам, без напоминания расставляют их на места, делают замечания другим детям, если видят, что кто-то бросает или ломает игрушку.</w:t>
            </w:r>
          </w:p>
          <w:p w:rsidR="008A14F1" w:rsidRPr="00C875B9" w:rsidRDefault="008A14F1" w:rsidP="008A14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FA73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Чтобы каждый ребёнок испытал 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вство удовлетворения, отметили</w:t>
            </w:r>
            <w:r w:rsidRPr="00FA73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 где и в чём он участвовал, кому помогал. Дети не просто играли, они трудились.</w:t>
            </w:r>
          </w:p>
          <w:p w:rsidR="008A14F1" w:rsidRDefault="008A14F1" w:rsidP="008A14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F727B" w:rsidRDefault="005F727B" w:rsidP="00D251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727B" w:rsidRDefault="005F727B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27B" w:rsidRDefault="005F727B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27B" w:rsidRDefault="005F727B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27B" w:rsidRDefault="005F727B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27B" w:rsidRPr="00187E32" w:rsidRDefault="005F727B" w:rsidP="00D251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727B" w:rsidRPr="00187E32" w:rsidSect="00D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D7C"/>
    <w:multiLevelType w:val="hybridMultilevel"/>
    <w:tmpl w:val="DFA8D9DA"/>
    <w:lvl w:ilvl="0" w:tplc="FE1C2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03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A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C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A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E2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A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8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7701FE"/>
    <w:multiLevelType w:val="hybridMultilevel"/>
    <w:tmpl w:val="21B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6172A"/>
    <w:multiLevelType w:val="hybridMultilevel"/>
    <w:tmpl w:val="975C2174"/>
    <w:lvl w:ilvl="0" w:tplc="CEC0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C5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49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EA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69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2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C7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4F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EF2A56"/>
    <w:multiLevelType w:val="hybridMultilevel"/>
    <w:tmpl w:val="8A2E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209A"/>
    <w:multiLevelType w:val="hybridMultilevel"/>
    <w:tmpl w:val="BAF27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BA579A"/>
    <w:multiLevelType w:val="hybridMultilevel"/>
    <w:tmpl w:val="D06E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B7ADF"/>
    <w:multiLevelType w:val="hybridMultilevel"/>
    <w:tmpl w:val="6296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66E62"/>
    <w:multiLevelType w:val="hybridMultilevel"/>
    <w:tmpl w:val="D8105D06"/>
    <w:lvl w:ilvl="0" w:tplc="21EC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C4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CA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69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8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4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C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85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D9"/>
    <w:rsid w:val="000528FE"/>
    <w:rsid w:val="001437D9"/>
    <w:rsid w:val="00144A52"/>
    <w:rsid w:val="00187E32"/>
    <w:rsid w:val="00193D9F"/>
    <w:rsid w:val="00345E01"/>
    <w:rsid w:val="00366440"/>
    <w:rsid w:val="00430746"/>
    <w:rsid w:val="004C4F19"/>
    <w:rsid w:val="005A19D5"/>
    <w:rsid w:val="005F727B"/>
    <w:rsid w:val="00627614"/>
    <w:rsid w:val="00680BD3"/>
    <w:rsid w:val="006E2C38"/>
    <w:rsid w:val="006E59AC"/>
    <w:rsid w:val="0071377F"/>
    <w:rsid w:val="007B2788"/>
    <w:rsid w:val="007D309A"/>
    <w:rsid w:val="00830EEE"/>
    <w:rsid w:val="00895B16"/>
    <w:rsid w:val="008A14F1"/>
    <w:rsid w:val="008D7BF5"/>
    <w:rsid w:val="008F629F"/>
    <w:rsid w:val="00902678"/>
    <w:rsid w:val="009525FB"/>
    <w:rsid w:val="009528C6"/>
    <w:rsid w:val="0095626B"/>
    <w:rsid w:val="00983FBB"/>
    <w:rsid w:val="009E283D"/>
    <w:rsid w:val="00A32D29"/>
    <w:rsid w:val="00A92824"/>
    <w:rsid w:val="00AD0EB9"/>
    <w:rsid w:val="00B9579F"/>
    <w:rsid w:val="00BE7755"/>
    <w:rsid w:val="00BF41B1"/>
    <w:rsid w:val="00C424DB"/>
    <w:rsid w:val="00C509A7"/>
    <w:rsid w:val="00C875B9"/>
    <w:rsid w:val="00C94C6D"/>
    <w:rsid w:val="00C96F5D"/>
    <w:rsid w:val="00D251FC"/>
    <w:rsid w:val="00D42A5D"/>
    <w:rsid w:val="00DA05DE"/>
    <w:rsid w:val="00DA1F6E"/>
    <w:rsid w:val="00DA3F92"/>
    <w:rsid w:val="00E53B0B"/>
    <w:rsid w:val="00E71DD1"/>
    <w:rsid w:val="00E83293"/>
    <w:rsid w:val="00E97503"/>
    <w:rsid w:val="00F06736"/>
    <w:rsid w:val="00F407DA"/>
    <w:rsid w:val="00F40DE2"/>
    <w:rsid w:val="00F55C11"/>
    <w:rsid w:val="00F65E30"/>
    <w:rsid w:val="00F77823"/>
    <w:rsid w:val="00FA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D9"/>
  </w:style>
  <w:style w:type="paragraph" w:styleId="1">
    <w:name w:val="heading 1"/>
    <w:basedOn w:val="a"/>
    <w:link w:val="10"/>
    <w:qFormat/>
    <w:rsid w:val="0090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D9"/>
    <w:pPr>
      <w:ind w:left="720"/>
      <w:contextualSpacing/>
    </w:pPr>
  </w:style>
  <w:style w:type="table" w:styleId="a4">
    <w:name w:val="Table Grid"/>
    <w:basedOn w:val="a1"/>
    <w:uiPriority w:val="59"/>
    <w:rsid w:val="00366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2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qFormat/>
    <w:rsid w:val="00956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0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B073-ED89-410E-B2D3-EE206A26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2016-03-13T10:59:00Z</dcterms:created>
  <dcterms:modified xsi:type="dcterms:W3CDTF">2016-03-20T13:32:00Z</dcterms:modified>
</cp:coreProperties>
</file>